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192E4" w14:textId="77777777" w:rsidR="00AD3C31" w:rsidRDefault="00AD3C31" w:rsidP="00AD3C3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19C300" wp14:editId="5916544E">
            <wp:extent cx="3679599" cy="916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599" cy="91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D0AFF" w14:textId="77777777" w:rsidR="00AD3C31" w:rsidRDefault="00AD3C31" w:rsidP="00AD3C31">
      <w:pPr>
        <w:jc w:val="center"/>
      </w:pPr>
    </w:p>
    <w:p w14:paraId="624BAE21" w14:textId="3193B893" w:rsidR="00AD3C31" w:rsidRDefault="00AD3C31" w:rsidP="00AD3C31">
      <w:r>
        <w:t>Patient’s Name: _______________________________________________________________________</w:t>
      </w:r>
    </w:p>
    <w:p w14:paraId="0C640B7F" w14:textId="3DD875DB" w:rsidR="00AD3C31" w:rsidRDefault="00AD3C31" w:rsidP="00AD3C31">
      <w:r>
        <w:t>Patient’s DOB: _________________</w:t>
      </w:r>
      <w:r>
        <w:tab/>
        <w:t>Patient’s Phone Number: _______________________________</w:t>
      </w:r>
    </w:p>
    <w:p w14:paraId="342E2C53" w14:textId="7CA2FA20" w:rsidR="00844029" w:rsidRDefault="00844029" w:rsidP="00AD3C31">
      <w:r>
        <w:t>Patient Social:________________________   Patient Email:____________________________________</w:t>
      </w:r>
    </w:p>
    <w:p w14:paraId="1362907E" w14:textId="54CF40FA" w:rsidR="00844029" w:rsidRDefault="00844029" w:rsidP="00AD3C31">
      <w:r>
        <w:t>Dental Insurance: Yes____   No____</w:t>
      </w:r>
    </w:p>
    <w:p w14:paraId="2DFCA21E" w14:textId="2DB1FE87" w:rsidR="00844029" w:rsidRDefault="00844029" w:rsidP="00AD3C31">
      <w:r>
        <w:t>If Yes, Insurance Name and ID:___________________________________________________________</w:t>
      </w:r>
    </w:p>
    <w:p w14:paraId="207E57AA" w14:textId="29F5C756" w:rsidR="006B6DCA" w:rsidRDefault="006B6DCA" w:rsidP="00AD3C31"/>
    <w:p w14:paraId="54ECF905" w14:textId="0B753679" w:rsidR="006B6DCA" w:rsidRDefault="006B6DCA" w:rsidP="00AD3C31">
      <w:r>
        <w:t>Preferred Higginbotham Family Dental Location:____________________________________________</w:t>
      </w:r>
    </w:p>
    <w:p w14:paraId="231532FD" w14:textId="77777777" w:rsidR="0077412A" w:rsidRDefault="0077412A" w:rsidP="00AD3C31"/>
    <w:p w14:paraId="47BF7FC3" w14:textId="789B7A91" w:rsidR="00AD3C31" w:rsidRDefault="00AD3C31" w:rsidP="00AD3C31">
      <w:r>
        <w:t>Patient’s Address: ______________________________________________________________________</w:t>
      </w:r>
    </w:p>
    <w:p w14:paraId="65F5F15D" w14:textId="2F090FD7" w:rsidR="00AD3C31" w:rsidRDefault="00AD3C31">
      <w:r>
        <w:t>_____________________________________________________________________________________</w:t>
      </w:r>
    </w:p>
    <w:p w14:paraId="39C2AF2A" w14:textId="77777777" w:rsidR="001107A7" w:rsidRDefault="001107A7" w:rsidP="00AD3C31"/>
    <w:p w14:paraId="2C5702C4" w14:textId="6CCFDD1C" w:rsidR="00AD3C31" w:rsidRDefault="00AD3C31" w:rsidP="00AD3C31">
      <w:r>
        <w:t>Type of Cancer: _____________________________</w:t>
      </w:r>
      <w:r>
        <w:tab/>
        <w:t>Chemo Start Date: _______________________</w:t>
      </w:r>
    </w:p>
    <w:p w14:paraId="331C8BDC" w14:textId="77777777" w:rsidR="006E2DBC" w:rsidRDefault="006E2DBC" w:rsidP="00AD3C31">
      <w:r>
        <w:t xml:space="preserve">Dental </w:t>
      </w:r>
      <w:r w:rsidR="00AD3C31">
        <w:t>Treatment Needed: _______________________________________________________________</w:t>
      </w:r>
    </w:p>
    <w:p w14:paraId="69EFC8E1" w14:textId="2AB778E7" w:rsidR="006E2DBC" w:rsidRDefault="006E2DBC" w:rsidP="00AD3C31">
      <w:r>
        <w:t>_________ All Teeth Extracted</w:t>
      </w:r>
      <w:r>
        <w:tab/>
      </w:r>
      <w:r>
        <w:tab/>
      </w:r>
      <w:r>
        <w:tab/>
        <w:t>_________Only Extract Teeth That Need Extracted</w:t>
      </w:r>
    </w:p>
    <w:p w14:paraId="5BA6118E" w14:textId="21EC5416" w:rsidR="006B6DCA" w:rsidRDefault="006B6DCA" w:rsidP="00AD3C31">
      <w:r>
        <w:t>_________ Periodontal Treatment if needed</w:t>
      </w:r>
      <w:r>
        <w:tab/>
      </w:r>
    </w:p>
    <w:p w14:paraId="6D3E3803" w14:textId="77777777" w:rsidR="001107A7" w:rsidRDefault="001107A7" w:rsidP="00AD3C31"/>
    <w:p w14:paraId="470903B3" w14:textId="2268FCF8" w:rsidR="00AD3C31" w:rsidRDefault="00AD3C31" w:rsidP="00AD3C31">
      <w:r>
        <w:t>Cancer Navigator Name: _________________________________________________________________</w:t>
      </w:r>
    </w:p>
    <w:p w14:paraId="30BD776F" w14:textId="026296BB" w:rsidR="00AD3C31" w:rsidRDefault="00AD3C31" w:rsidP="00AD3C31">
      <w:r>
        <w:t>Navigator Contact Phone Number: _________________________________</w:t>
      </w:r>
    </w:p>
    <w:p w14:paraId="1B3D2308" w14:textId="7C26E1F8" w:rsidR="006B6DCA" w:rsidRDefault="006B6DCA" w:rsidP="00AD3C31">
      <w:r>
        <w:t>_______ Patient understands only extractions and periodontal treatment are covered under this program and any other type of treatment needed maybe at the patient’s expense.</w:t>
      </w:r>
    </w:p>
    <w:p w14:paraId="04254773" w14:textId="77777777" w:rsidR="00AD3C31" w:rsidRDefault="00AD3C31" w:rsidP="00AD3C31"/>
    <w:p w14:paraId="2DBA8D8B" w14:textId="175AE546" w:rsidR="00AD3C31" w:rsidRDefault="00AD3C31" w:rsidP="00AD3C31">
      <w:r>
        <w:t>Doctor Name: _________________________________________________________________________</w:t>
      </w:r>
    </w:p>
    <w:p w14:paraId="151A5F5C" w14:textId="631A278F" w:rsidR="00AD3C31" w:rsidRDefault="00AD3C31" w:rsidP="00AD3C31">
      <w:r>
        <w:t>Doctor Signature: ______________________________________________________________________</w:t>
      </w:r>
    </w:p>
    <w:p w14:paraId="7DC162EE" w14:textId="48382A0D" w:rsidR="00A00954" w:rsidRPr="00A00954" w:rsidRDefault="00A00954" w:rsidP="00AD3C31">
      <w:pPr>
        <w:rPr>
          <w:sz w:val="20"/>
        </w:rPr>
      </w:pPr>
      <w:r w:rsidRPr="00A00954">
        <w:rPr>
          <w:sz w:val="20"/>
        </w:rPr>
        <w:t xml:space="preserve">Please email application and any additional questions to </w:t>
      </w:r>
      <w:r w:rsidR="00844029">
        <w:rPr>
          <w:sz w:val="20"/>
        </w:rPr>
        <w:t>Lai Ferrell at lferrell@</w:t>
      </w:r>
      <w:r w:rsidR="006B6DCA">
        <w:rPr>
          <w:sz w:val="20"/>
        </w:rPr>
        <w:t>higginbothamfamilydental.com</w:t>
      </w:r>
    </w:p>
    <w:sectPr w:rsidR="00A00954" w:rsidRPr="00A0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2AFA3" w14:textId="77777777" w:rsidR="00CF7C93" w:rsidRDefault="00CF7C93" w:rsidP="000C1221">
      <w:pPr>
        <w:spacing w:after="0" w:line="240" w:lineRule="auto"/>
      </w:pPr>
      <w:r>
        <w:separator/>
      </w:r>
    </w:p>
  </w:endnote>
  <w:endnote w:type="continuationSeparator" w:id="0">
    <w:p w14:paraId="0FE8EA11" w14:textId="77777777" w:rsidR="00CF7C93" w:rsidRDefault="00CF7C93" w:rsidP="000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BAEF" w14:textId="77777777" w:rsidR="00CF7C93" w:rsidRDefault="00CF7C93" w:rsidP="000C1221">
      <w:pPr>
        <w:spacing w:after="0" w:line="240" w:lineRule="auto"/>
      </w:pPr>
      <w:r>
        <w:separator/>
      </w:r>
    </w:p>
  </w:footnote>
  <w:footnote w:type="continuationSeparator" w:id="0">
    <w:p w14:paraId="316F75CE" w14:textId="77777777" w:rsidR="00CF7C93" w:rsidRDefault="00CF7C93" w:rsidP="000C1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31"/>
    <w:rsid w:val="000C1221"/>
    <w:rsid w:val="001107A7"/>
    <w:rsid w:val="001816BD"/>
    <w:rsid w:val="00400DDA"/>
    <w:rsid w:val="006B6DCA"/>
    <w:rsid w:val="006E2DBC"/>
    <w:rsid w:val="0077412A"/>
    <w:rsid w:val="00844029"/>
    <w:rsid w:val="00A00954"/>
    <w:rsid w:val="00A0325F"/>
    <w:rsid w:val="00AB5B72"/>
    <w:rsid w:val="00AD3C31"/>
    <w:rsid w:val="00C4032E"/>
    <w:rsid w:val="00CF7C93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BF3DB"/>
  <w15:chartTrackingRefBased/>
  <w15:docId w15:val="{88E303AE-B838-48F7-9DF6-44760FD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21"/>
  </w:style>
  <w:style w:type="paragraph" w:styleId="Footer">
    <w:name w:val="footer"/>
    <w:basedOn w:val="Normal"/>
    <w:link w:val="FooterChar"/>
    <w:uiPriority w:val="99"/>
    <w:unhideWhenUsed/>
    <w:rsid w:val="000C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21"/>
  </w:style>
  <w:style w:type="character" w:styleId="FollowedHyperlink">
    <w:name w:val="FollowedHyperlink"/>
    <w:basedOn w:val="DefaultParagraphFont"/>
    <w:uiPriority w:val="99"/>
    <w:semiHidden/>
    <w:unhideWhenUsed/>
    <w:rsid w:val="0084402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Kendall Harris</cp:lastModifiedBy>
  <cp:revision>2</cp:revision>
  <dcterms:created xsi:type="dcterms:W3CDTF">2021-07-15T17:01:00Z</dcterms:created>
  <dcterms:modified xsi:type="dcterms:W3CDTF">2021-07-15T17:01:00Z</dcterms:modified>
</cp:coreProperties>
</file>